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3C" w:rsidRDefault="00B57E3C" w:rsidP="00B57E3C">
      <w:pPr>
        <w:spacing w:after="160" w:line="254" w:lineRule="auto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«№13 Т.Бигелдинов атындағы жалпы білім беретін мектебі» КММ </w:t>
      </w:r>
    </w:p>
    <w:p w:rsidR="00B57E3C" w:rsidRDefault="00B57E3C" w:rsidP="00B57E3C">
      <w:pPr>
        <w:spacing w:after="160" w:line="254" w:lineRule="auto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Грант иегерлері атанған мектеп оқушылары. 2022-2023 оқу жылы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2"/>
        <w:gridCol w:w="3408"/>
        <w:gridCol w:w="4684"/>
        <w:gridCol w:w="7081"/>
      </w:tblGrid>
      <w:tr w:rsidR="00F36823" w:rsidRPr="007F618C" w:rsidTr="007F6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823" w:rsidRPr="007F618C" w:rsidRDefault="00F3682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</w:pPr>
          </w:p>
          <w:p w:rsidR="00F36823" w:rsidRPr="007F618C" w:rsidRDefault="00F3682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</w:pPr>
            <w:r w:rsidRPr="007F6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№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823" w:rsidRPr="007F618C" w:rsidRDefault="00F3682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</w:pPr>
            <w:r w:rsidRPr="007F6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А</w:t>
            </w:r>
            <w:r w:rsidRPr="007F6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ты-</w:t>
            </w:r>
            <w:proofErr w:type="spellStart"/>
            <w:r w:rsidRPr="007F6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жөні</w:t>
            </w:r>
            <w:proofErr w:type="spellEnd"/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823" w:rsidRPr="007F618C" w:rsidRDefault="00F3682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F6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М</w:t>
            </w:r>
            <w:proofErr w:type="spellStart"/>
            <w:r w:rsidRPr="007F6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амандығы</w:t>
            </w:r>
            <w:proofErr w:type="spellEnd"/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823" w:rsidRPr="007F618C" w:rsidRDefault="00F3682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</w:pPr>
            <w:r w:rsidRPr="007F6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 w:eastAsia="ru-RU"/>
              </w:rPr>
              <w:t>О</w:t>
            </w:r>
            <w:proofErr w:type="spellStart"/>
            <w:r w:rsidRPr="007F6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қу</w:t>
            </w:r>
            <w:proofErr w:type="spellEnd"/>
            <w:r w:rsidRPr="007F6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F6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орнының</w:t>
            </w:r>
            <w:proofErr w:type="spellEnd"/>
            <w:r w:rsidRPr="007F6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F6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атауы</w:t>
            </w:r>
            <w:proofErr w:type="spellEnd"/>
          </w:p>
        </w:tc>
      </w:tr>
      <w:tr w:rsidR="007F618C" w:rsidRPr="007F618C" w:rsidTr="007F6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AA6FD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Default="007F618C" w:rsidP="00AA6FDB">
            <w:pPr>
              <w:textAlignment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/>
              </w:rPr>
              <w:t>Абсамат Мадина Маратқызы</w:t>
            </w:r>
          </w:p>
          <w:p w:rsidR="007F618C" w:rsidRPr="007F618C" w:rsidRDefault="007F618C" w:rsidP="00AA6FDB">
            <w:pPr>
              <w:textAlignment w:val="center"/>
              <w:rPr>
                <w:rFonts w:ascii="Times New Roman" w:hAnsi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7F618C">
            <w:pPr>
              <w:rPr>
                <w:rFonts w:ascii="Times New Roman" w:hAnsi="Times New Roman"/>
                <w:sz w:val="22"/>
                <w:szCs w:val="22"/>
                <w:lang w:val="kk-KZ" w:eastAsia="zh-CN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 w:eastAsia="zh-CN"/>
              </w:rPr>
              <w:t>Биология және сабақтас ғылымдар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18C" w:rsidRPr="007F618C" w:rsidRDefault="007F618C" w:rsidP="007F618C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/>
              </w:rPr>
              <w:t>Алматы қаласы Женпу</w:t>
            </w:r>
          </w:p>
        </w:tc>
      </w:tr>
      <w:tr w:rsidR="007F618C" w:rsidRPr="007F618C" w:rsidTr="007F6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AA6FD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AA6FDB">
            <w:pPr>
              <w:textAlignment w:val="center"/>
              <w:rPr>
                <w:rFonts w:ascii="Times New Roman" w:hAnsi="Times New Roman"/>
                <w:sz w:val="22"/>
                <w:szCs w:val="22"/>
                <w:lang w:val="en-US" w:eastAsia="zh-CN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/>
              </w:rPr>
              <w:t>Атханбаева Зилола Рахманбердіқызы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7F618C">
            <w:pPr>
              <w:rPr>
                <w:rFonts w:ascii="Times New Roman" w:hAnsi="Times New Roman"/>
                <w:sz w:val="22"/>
                <w:szCs w:val="22"/>
                <w:lang w:val="kk-KZ" w:eastAsia="zh-CN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 w:eastAsia="zh-CN"/>
              </w:rPr>
              <w:t>Бастауыш</w:t>
            </w:r>
            <w:r w:rsidR="00725611">
              <w:rPr>
                <w:rFonts w:ascii="Times New Roman" w:hAnsi="Times New Roman"/>
                <w:sz w:val="22"/>
                <w:szCs w:val="22"/>
                <w:lang w:val="kk-KZ" w:eastAsia="zh-CN"/>
              </w:rPr>
              <w:t xml:space="preserve"> сынып</w:t>
            </w:r>
            <w:bookmarkStart w:id="0" w:name="_GoBack"/>
            <w:bookmarkEnd w:id="0"/>
            <w:r w:rsidRPr="007F618C">
              <w:rPr>
                <w:rFonts w:ascii="Times New Roman" w:hAnsi="Times New Roman"/>
                <w:sz w:val="22"/>
                <w:szCs w:val="22"/>
                <w:lang w:val="kk-KZ" w:eastAsia="zh-CN"/>
              </w:rPr>
              <w:t xml:space="preserve"> мұғалімі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18C" w:rsidRPr="007F618C" w:rsidRDefault="007F618C" w:rsidP="007F618C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/>
              </w:rPr>
              <w:t>Шоқан Уәлиханов атындағы Көкшетау университеті</w:t>
            </w:r>
          </w:p>
        </w:tc>
      </w:tr>
      <w:tr w:rsidR="007F618C" w:rsidRPr="007F618C" w:rsidTr="007F6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AA6FD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Default="007F618C" w:rsidP="00AA6FDB">
            <w:pPr>
              <w:textAlignment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/>
              </w:rPr>
              <w:t>Ауелбеков Ернұр Рустембекұлы</w:t>
            </w:r>
          </w:p>
          <w:p w:rsidR="007F618C" w:rsidRPr="007F618C" w:rsidRDefault="007F618C" w:rsidP="00AA6FDB">
            <w:pPr>
              <w:textAlignment w:val="center"/>
              <w:rPr>
                <w:rFonts w:ascii="Times New Roman" w:hAnsi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7F618C">
            <w:pPr>
              <w:rPr>
                <w:rFonts w:ascii="Times New Roman" w:hAnsi="Times New Roman"/>
                <w:sz w:val="22"/>
                <w:szCs w:val="22"/>
                <w:lang w:val="kk-KZ" w:eastAsia="zh-CN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 w:eastAsia="zh-CN"/>
              </w:rPr>
              <w:t>Қазақ тілі мен әдебиеті мұғалімі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18C" w:rsidRPr="007F618C" w:rsidRDefault="007F618C" w:rsidP="007F618C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B5EFF">
              <w:rPr>
                <w:rFonts w:ascii="Times New Roman" w:hAnsi="Times New Roman"/>
                <w:sz w:val="22"/>
                <w:szCs w:val="22"/>
                <w:lang w:val="en-US" w:eastAsia="zh-CN"/>
              </w:rPr>
              <w:t xml:space="preserve"> </w:t>
            </w:r>
            <w:r w:rsidRPr="007F618C">
              <w:rPr>
                <w:rFonts w:ascii="Times New Roman" w:hAnsi="Times New Roman"/>
                <w:sz w:val="22"/>
                <w:szCs w:val="22"/>
                <w:lang w:val="kk-KZ" w:eastAsia="zh-CN"/>
              </w:rPr>
              <w:t>Өскемен қаласы С.Аманжолов университеті</w:t>
            </w:r>
          </w:p>
        </w:tc>
      </w:tr>
      <w:tr w:rsidR="007F618C" w:rsidRPr="007F618C" w:rsidTr="007F6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AA6FD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Default="007F618C" w:rsidP="00AA6FDB">
            <w:pPr>
              <w:textAlignment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/>
              </w:rPr>
              <w:t>Балтабай Мирас Нұрлыбайұлы</w:t>
            </w:r>
          </w:p>
          <w:p w:rsidR="007F618C" w:rsidRPr="007F618C" w:rsidRDefault="007F618C" w:rsidP="00AA6FDB">
            <w:pPr>
              <w:textAlignment w:val="center"/>
              <w:rPr>
                <w:rFonts w:ascii="Times New Roman" w:hAnsi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7F618C">
            <w:pPr>
              <w:rPr>
                <w:rFonts w:ascii="Times New Roman" w:hAnsi="Times New Roman"/>
                <w:sz w:val="22"/>
                <w:szCs w:val="22"/>
                <w:lang w:val="kk-KZ" w:eastAsia="zh-CN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 w:eastAsia="zh-CN"/>
              </w:rPr>
              <w:t>Ақпараттық технологиялар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18C" w:rsidRPr="007F618C" w:rsidRDefault="007F618C" w:rsidP="007F618C">
            <w:pPr>
              <w:textAlignment w:val="bottom"/>
              <w:rPr>
                <w:rFonts w:ascii="Times New Roman" w:hAnsi="Times New Roman"/>
                <w:sz w:val="22"/>
                <w:szCs w:val="22"/>
              </w:rPr>
            </w:pPr>
            <w:r w:rsidRPr="007F61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F618C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Алматы қаласы Тұран </w:t>
            </w:r>
            <w:proofErr w:type="spellStart"/>
            <w:r w:rsidRPr="007F618C">
              <w:rPr>
                <w:rFonts w:ascii="Times New Roman" w:hAnsi="Times New Roman"/>
                <w:sz w:val="22"/>
                <w:szCs w:val="22"/>
              </w:rPr>
              <w:t>университеті</w:t>
            </w:r>
            <w:proofErr w:type="spellEnd"/>
          </w:p>
        </w:tc>
      </w:tr>
      <w:tr w:rsidR="007F618C" w:rsidRPr="007F618C" w:rsidTr="007F6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AA6FD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AA6FDB">
            <w:pPr>
              <w:textAlignment w:val="center"/>
              <w:rPr>
                <w:rFonts w:ascii="Times New Roman" w:hAnsi="Times New Roman"/>
                <w:sz w:val="22"/>
                <w:szCs w:val="22"/>
                <w:lang w:val="en-US" w:eastAsia="zh-CN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/>
              </w:rPr>
              <w:t>Боранбай Ердаулет Мамыржанұлы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7F618C">
            <w:pPr>
              <w:rPr>
                <w:rFonts w:ascii="Times New Roman" w:hAnsi="Times New Roman"/>
                <w:sz w:val="22"/>
                <w:szCs w:val="22"/>
                <w:lang w:val="kk-KZ" w:eastAsia="zh-CN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 w:eastAsia="zh-CN"/>
              </w:rPr>
              <w:t>Агро инженерия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18C" w:rsidRPr="007F618C" w:rsidRDefault="007F618C" w:rsidP="007F618C">
            <w:pPr>
              <w:textAlignment w:val="bottom"/>
              <w:rPr>
                <w:rFonts w:ascii="Times New Roman" w:hAnsi="Times New Roman"/>
                <w:sz w:val="22"/>
                <w:szCs w:val="22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Шымкент </w:t>
            </w:r>
            <w:proofErr w:type="spellStart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>қаласы</w:t>
            </w:r>
            <w:proofErr w:type="spellEnd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>М.Әуезов</w:t>
            </w:r>
            <w:proofErr w:type="spellEnd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>университеті</w:t>
            </w:r>
            <w:proofErr w:type="spellEnd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7F618C" w:rsidRPr="007F618C" w:rsidTr="007F6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AA6FD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AA6FDB">
            <w:pPr>
              <w:textAlignment w:val="center"/>
              <w:rPr>
                <w:rFonts w:ascii="Times New Roman" w:hAnsi="Times New Roman"/>
                <w:sz w:val="22"/>
                <w:szCs w:val="22"/>
                <w:lang w:val="en-US" w:eastAsia="zh-CN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/>
              </w:rPr>
              <w:t>Калдарбек Досымжан Жандарбекұлы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7F618C">
            <w:pPr>
              <w:rPr>
                <w:rFonts w:ascii="Times New Roman" w:hAnsi="Times New Roman"/>
                <w:sz w:val="22"/>
                <w:szCs w:val="22"/>
                <w:lang w:val="en-US" w:eastAsia="zh-CN"/>
              </w:rPr>
            </w:pPr>
            <w:proofErr w:type="spellStart"/>
            <w:r w:rsidRPr="007F618C">
              <w:rPr>
                <w:rFonts w:ascii="Times New Roman" w:hAnsi="Times New Roman"/>
                <w:sz w:val="22"/>
                <w:szCs w:val="22"/>
                <w:lang w:val="en-US" w:eastAsia="zh-CN"/>
              </w:rPr>
              <w:t>Агро</w:t>
            </w:r>
            <w:proofErr w:type="spellEnd"/>
            <w:r w:rsidRPr="007F618C">
              <w:rPr>
                <w:rFonts w:ascii="Times New Roman" w:hAnsi="Times New Roman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7F618C">
              <w:rPr>
                <w:rFonts w:ascii="Times New Roman" w:hAnsi="Times New Roman"/>
                <w:sz w:val="22"/>
                <w:szCs w:val="22"/>
                <w:lang w:val="en-US" w:eastAsia="zh-CN"/>
              </w:rPr>
              <w:t>инженерия</w:t>
            </w:r>
            <w:proofErr w:type="spellEnd"/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18C" w:rsidRPr="007F618C" w:rsidRDefault="007F618C" w:rsidP="007F618C">
            <w:pPr>
              <w:textAlignment w:val="bottom"/>
              <w:rPr>
                <w:rFonts w:ascii="Times New Roman" w:hAnsi="Times New Roman"/>
                <w:sz w:val="22"/>
                <w:szCs w:val="22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Шымкент </w:t>
            </w:r>
            <w:proofErr w:type="spellStart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>қаласы</w:t>
            </w:r>
            <w:proofErr w:type="spellEnd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>М.Әуезов</w:t>
            </w:r>
            <w:proofErr w:type="spellEnd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>университеті</w:t>
            </w:r>
            <w:proofErr w:type="spellEnd"/>
          </w:p>
        </w:tc>
      </w:tr>
      <w:tr w:rsidR="007F618C" w:rsidRPr="007F618C" w:rsidTr="007F6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AA6FD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Default="007F618C" w:rsidP="00AA6FDB">
            <w:pPr>
              <w:textAlignment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/>
              </w:rPr>
              <w:t>Сайт Назар Омарханқызы</w:t>
            </w:r>
          </w:p>
          <w:p w:rsidR="007F618C" w:rsidRPr="007F618C" w:rsidRDefault="007F618C" w:rsidP="00AA6FDB">
            <w:pPr>
              <w:textAlignment w:val="center"/>
              <w:rPr>
                <w:rFonts w:ascii="Times New Roman" w:hAnsi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8C" w:rsidRPr="007F618C" w:rsidRDefault="007F618C" w:rsidP="007F618C">
            <w:pPr>
              <w:textAlignment w:val="center"/>
              <w:rPr>
                <w:rFonts w:ascii="Times New Roman" w:hAnsi="Times New Roman"/>
                <w:sz w:val="22"/>
                <w:szCs w:val="22"/>
                <w:lang w:val="kk-KZ" w:eastAsia="zh-CN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 w:eastAsia="zh-CN"/>
              </w:rPr>
              <w:t>Физика ғылымдары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8C" w:rsidRPr="007F618C" w:rsidRDefault="007F618C" w:rsidP="007F618C">
            <w:pPr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7F618C">
              <w:rPr>
                <w:rFonts w:ascii="Times New Roman" w:hAnsi="Times New Roman"/>
                <w:sz w:val="22"/>
                <w:szCs w:val="22"/>
              </w:rPr>
              <w:t xml:space="preserve">Алматы </w:t>
            </w:r>
            <w:proofErr w:type="spellStart"/>
            <w:r w:rsidRPr="007F618C">
              <w:rPr>
                <w:rFonts w:ascii="Times New Roman" w:hAnsi="Times New Roman"/>
                <w:sz w:val="22"/>
                <w:szCs w:val="22"/>
              </w:rPr>
              <w:t>қаласы</w:t>
            </w:r>
            <w:proofErr w:type="spellEnd"/>
            <w:r w:rsidRPr="007F61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F618C">
              <w:rPr>
                <w:rFonts w:ascii="Times New Roman" w:hAnsi="Times New Roman"/>
                <w:sz w:val="22"/>
                <w:szCs w:val="22"/>
              </w:rPr>
              <w:t>Женпу</w:t>
            </w:r>
            <w:proofErr w:type="spellEnd"/>
          </w:p>
        </w:tc>
      </w:tr>
      <w:tr w:rsidR="007F618C" w:rsidRPr="007F618C" w:rsidTr="007F6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AA6FD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AA6FDB">
            <w:pPr>
              <w:textAlignment w:val="center"/>
              <w:rPr>
                <w:rFonts w:ascii="Times New Roman" w:hAnsi="Times New Roman"/>
                <w:sz w:val="22"/>
                <w:szCs w:val="22"/>
                <w:lang w:val="en-US" w:eastAsia="zh-CN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/>
              </w:rPr>
              <w:t>Туйакбай Нұрқанат Айбекұлы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8C" w:rsidRPr="007F618C" w:rsidRDefault="007F618C" w:rsidP="007F618C">
            <w:pPr>
              <w:textAlignment w:val="center"/>
              <w:rPr>
                <w:rFonts w:ascii="Times New Roman" w:hAnsi="Times New Roman"/>
                <w:sz w:val="22"/>
                <w:szCs w:val="22"/>
                <w:lang w:val="kk-KZ" w:eastAsia="zh-CN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 w:eastAsia="zh-CN"/>
              </w:rPr>
              <w:t>Қала құрылысы, құрылыс жұмыстары және азаматтық құрылыс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8C" w:rsidRPr="007F618C" w:rsidRDefault="007F618C" w:rsidP="007F618C">
            <w:pPr>
              <w:textAlignment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/>
              </w:rPr>
              <w:t>Әбілқас Сағынов атындағы Қарағанды техникалық университеті</w:t>
            </w:r>
          </w:p>
        </w:tc>
      </w:tr>
      <w:tr w:rsidR="007F618C" w:rsidRPr="007F618C" w:rsidTr="007F6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F368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18C" w:rsidRPr="007F618C" w:rsidRDefault="007F618C" w:rsidP="00F36823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/>
              </w:rPr>
              <w:t>Юсупбек Арай Тиллабекқызы</w:t>
            </w:r>
          </w:p>
          <w:p w:rsidR="007F618C" w:rsidRPr="007F618C" w:rsidRDefault="007F618C" w:rsidP="00F36823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F3682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 w:eastAsia="zh-CN"/>
              </w:rPr>
              <w:t>Фармацевтикалық өндіріс технологиясы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18C" w:rsidRPr="007F618C" w:rsidRDefault="007F618C" w:rsidP="00F36823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/>
              </w:rPr>
              <w:t>Қарағанды</w:t>
            </w:r>
            <w:r w:rsidR="00725611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қаласы Меди</w:t>
            </w:r>
            <w:r w:rsidRPr="007F618C">
              <w:rPr>
                <w:rFonts w:ascii="Times New Roman" w:hAnsi="Times New Roman"/>
                <w:sz w:val="22"/>
                <w:szCs w:val="22"/>
                <w:lang w:val="kk-KZ"/>
              </w:rPr>
              <w:t>цина университеті</w:t>
            </w:r>
          </w:p>
        </w:tc>
      </w:tr>
      <w:tr w:rsidR="007F618C" w:rsidRPr="007F618C" w:rsidTr="007F6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F368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18C" w:rsidRPr="007F618C" w:rsidRDefault="007F618C" w:rsidP="00F36823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/>
              </w:rPr>
              <w:t>Жаппарали Нұржігіт Нурболұлы</w:t>
            </w:r>
          </w:p>
          <w:p w:rsidR="007F618C" w:rsidRPr="007F618C" w:rsidRDefault="007F618C" w:rsidP="00F36823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F3682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 w:eastAsia="zh-CN"/>
              </w:rPr>
              <w:t>Фармацевтикалық өндіріс технологиясы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18C" w:rsidRPr="007F618C" w:rsidRDefault="007F618C" w:rsidP="00F36823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proofErr w:type="spellStart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>Қарағанды</w:t>
            </w:r>
            <w:proofErr w:type="spellEnd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>қаласы</w:t>
            </w:r>
            <w:proofErr w:type="spellEnd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>Е.Бөкетов</w:t>
            </w:r>
            <w:proofErr w:type="spellEnd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>атындағы</w:t>
            </w:r>
            <w:proofErr w:type="spellEnd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>университеті</w:t>
            </w:r>
            <w:proofErr w:type="spellEnd"/>
          </w:p>
        </w:tc>
      </w:tr>
      <w:tr w:rsidR="007F618C" w:rsidRPr="007F618C" w:rsidTr="007F6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F368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18C" w:rsidRPr="007F618C" w:rsidRDefault="007F618C" w:rsidP="00F36823">
            <w:pPr>
              <w:textAlignment w:val="bottom"/>
              <w:rPr>
                <w:rFonts w:ascii="Times New Roman" w:eastAsia="SimSun" w:hAnsi="Times New Roman"/>
                <w:color w:val="000000"/>
                <w:sz w:val="22"/>
                <w:szCs w:val="22"/>
                <w:lang w:val="kk-KZ" w:eastAsia="zh-CN" w:bidi="ar"/>
              </w:rPr>
            </w:pPr>
            <w:r w:rsidRPr="007F618C">
              <w:rPr>
                <w:rFonts w:ascii="Times New Roman" w:eastAsia="SimSun" w:hAnsi="Times New Roman"/>
                <w:color w:val="000000"/>
                <w:sz w:val="22"/>
                <w:szCs w:val="22"/>
                <w:lang w:val="kk-KZ" w:eastAsia="zh-CN" w:bidi="ar"/>
              </w:rPr>
              <w:t>Зулпухар Мейірім Мейрбекқызы</w:t>
            </w:r>
          </w:p>
          <w:p w:rsidR="007F618C" w:rsidRPr="007F618C" w:rsidRDefault="007F618C" w:rsidP="00F36823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F3682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 w:eastAsia="zh-CN"/>
              </w:rPr>
              <w:t>География мұғалімдерін даярлау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18C" w:rsidRPr="007F618C" w:rsidRDefault="007F618C" w:rsidP="00F36823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proofErr w:type="spellStart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>Қарағанды</w:t>
            </w:r>
            <w:proofErr w:type="spellEnd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>қаласы</w:t>
            </w:r>
            <w:proofErr w:type="spellEnd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>Е.Бөкетов</w:t>
            </w:r>
            <w:proofErr w:type="spellEnd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>атындағы</w:t>
            </w:r>
            <w:proofErr w:type="spellEnd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>университеті</w:t>
            </w:r>
            <w:proofErr w:type="spellEnd"/>
          </w:p>
        </w:tc>
      </w:tr>
      <w:tr w:rsidR="007F618C" w:rsidRPr="007F618C" w:rsidTr="007F6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F368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18C" w:rsidRPr="007F618C" w:rsidRDefault="007F618C" w:rsidP="00F36823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 w:eastAsia="zh-CN"/>
              </w:rPr>
              <w:t>Турекулов Еділ Нуржигитұлы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F3682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 w:eastAsia="zh-CN"/>
              </w:rPr>
              <w:t>Қала құрылысы, құрылыс жұмыстары және азаматтық құрылыс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18C" w:rsidRPr="007F618C" w:rsidRDefault="007F618C" w:rsidP="00F36823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/>
              </w:rPr>
              <w:t>Қарағанды қаласы Б. Сағынов атындағы техникалық университет</w:t>
            </w:r>
          </w:p>
        </w:tc>
      </w:tr>
      <w:tr w:rsidR="007F618C" w:rsidRPr="00725611" w:rsidTr="007F6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F368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18C" w:rsidRPr="007F618C" w:rsidRDefault="007F618C" w:rsidP="00F36823">
            <w:pPr>
              <w:textAlignment w:val="bottom"/>
              <w:rPr>
                <w:rFonts w:ascii="Times New Roman" w:eastAsia="SimSun" w:hAnsi="Times New Roman"/>
                <w:color w:val="000000"/>
                <w:sz w:val="22"/>
                <w:szCs w:val="22"/>
                <w:lang w:val="kk-KZ" w:eastAsia="zh-CN" w:bidi="ar"/>
              </w:rPr>
            </w:pPr>
            <w:r w:rsidRPr="007F618C">
              <w:rPr>
                <w:rFonts w:ascii="Times New Roman" w:eastAsia="SimSun" w:hAnsi="Times New Roman"/>
                <w:color w:val="000000"/>
                <w:sz w:val="22"/>
                <w:szCs w:val="22"/>
                <w:lang w:val="kk-KZ" w:eastAsia="zh-CN" w:bidi="ar"/>
              </w:rPr>
              <w:t>Абдигаппар Аяжан Нурханқызы</w:t>
            </w:r>
          </w:p>
          <w:p w:rsidR="007F618C" w:rsidRPr="007F618C" w:rsidRDefault="007F618C" w:rsidP="00F36823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F3682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F618C">
              <w:rPr>
                <w:rFonts w:ascii="Times New Roman" w:eastAsia="SimSun" w:hAnsi="Times New Roman"/>
                <w:color w:val="000000"/>
                <w:sz w:val="22"/>
                <w:szCs w:val="22"/>
                <w:lang w:val="kk-KZ" w:eastAsia="zh-CN" w:bidi="ar"/>
              </w:rPr>
              <w:t>Әлеуметтік жұмыс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18C" w:rsidRPr="007F618C" w:rsidRDefault="007F618C" w:rsidP="00F36823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/>
              </w:rPr>
              <w:t>Алматы қаласы Қазақ ұлыттық қыздар педагогикалық университеті</w:t>
            </w:r>
          </w:p>
        </w:tc>
      </w:tr>
      <w:tr w:rsidR="007F618C" w:rsidRPr="007F618C" w:rsidTr="007F6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F368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18C" w:rsidRPr="007F618C" w:rsidRDefault="007F618C" w:rsidP="00F36823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 w:eastAsia="zh-CN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 w:eastAsia="zh-CN"/>
              </w:rPr>
              <w:t>Мырзабай Сымбат Бихитжанқызы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F3682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 w:eastAsia="zh-CN"/>
              </w:rPr>
              <w:t>Фармацевтика Тфп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18C" w:rsidRPr="007F618C" w:rsidRDefault="007F618C" w:rsidP="00F36823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proofErr w:type="spellStart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>Қарағанды</w:t>
            </w:r>
            <w:proofErr w:type="spellEnd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>қаласы</w:t>
            </w:r>
            <w:proofErr w:type="spellEnd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>Е.Бөкетов</w:t>
            </w:r>
            <w:proofErr w:type="spellEnd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>атындағы</w:t>
            </w:r>
            <w:proofErr w:type="spellEnd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F618C">
              <w:rPr>
                <w:rFonts w:ascii="Times New Roman" w:hAnsi="Times New Roman"/>
                <w:sz w:val="22"/>
                <w:szCs w:val="22"/>
                <w:lang w:eastAsia="zh-CN"/>
              </w:rPr>
              <w:t>университеті</w:t>
            </w:r>
            <w:proofErr w:type="spellEnd"/>
          </w:p>
        </w:tc>
      </w:tr>
      <w:tr w:rsidR="007F618C" w:rsidRPr="00725611" w:rsidTr="007F6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F368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18C" w:rsidRPr="007F618C" w:rsidRDefault="007F618C" w:rsidP="00F36823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/>
              </w:rPr>
              <w:t>Халықова Ақерке Керімханқызы</w:t>
            </w:r>
          </w:p>
          <w:p w:rsidR="007F618C" w:rsidRPr="007F618C" w:rsidRDefault="007F618C" w:rsidP="00F36823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F3682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 w:eastAsia="zh-CN"/>
              </w:rPr>
              <w:t>Биология мұғалімдерін даярлау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18C" w:rsidRPr="007F618C" w:rsidRDefault="007F618C" w:rsidP="00F36823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/>
              </w:rPr>
              <w:t>Алматы қаласы Қазақ ұлыттық қыздар педагогикалық университеті</w:t>
            </w:r>
          </w:p>
        </w:tc>
      </w:tr>
      <w:tr w:rsidR="007F618C" w:rsidRPr="007F618C" w:rsidTr="007F6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F368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18C" w:rsidRPr="007F618C" w:rsidRDefault="007F618C" w:rsidP="00F36823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 w:eastAsia="zh-CN"/>
              </w:rPr>
              <w:t>Адилханова Жазира Ғалымжанқызы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F3682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 w:eastAsia="zh-CN"/>
              </w:rPr>
              <w:t>Фармацевтика Тфп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18C" w:rsidRPr="007F618C" w:rsidRDefault="007F618C" w:rsidP="00F36823">
            <w:pPr>
              <w:textAlignment w:val="bottom"/>
              <w:rPr>
                <w:rFonts w:ascii="Times New Roman" w:hAnsi="Times New Roman"/>
                <w:sz w:val="22"/>
                <w:szCs w:val="22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/>
              </w:rPr>
              <w:t>Қарағанды қаласы Медецина университеті</w:t>
            </w:r>
          </w:p>
        </w:tc>
      </w:tr>
      <w:tr w:rsidR="007F618C" w:rsidRPr="007F618C" w:rsidTr="007F6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F368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18C" w:rsidRPr="007F618C" w:rsidRDefault="007F618C" w:rsidP="00F36823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/>
              </w:rPr>
              <w:t>Кожахмет Айдана Нурахметқызы</w:t>
            </w:r>
          </w:p>
          <w:p w:rsidR="007F618C" w:rsidRPr="007F618C" w:rsidRDefault="007F618C" w:rsidP="00F36823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C" w:rsidRPr="007F618C" w:rsidRDefault="007F618C" w:rsidP="00F3682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/>
              </w:rPr>
              <w:t>Сызу көрекем еңбек мұіалімдерін даярлау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18C" w:rsidRPr="007F618C" w:rsidRDefault="007F618C" w:rsidP="00F36823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F618C">
              <w:rPr>
                <w:rFonts w:ascii="Times New Roman" w:hAnsi="Times New Roman"/>
                <w:sz w:val="22"/>
                <w:szCs w:val="22"/>
                <w:lang w:val="kk-KZ"/>
              </w:rPr>
              <w:t>Шымкент қаласы Ж. Ташенов атындағы университет</w:t>
            </w:r>
          </w:p>
        </w:tc>
      </w:tr>
      <w:tr w:rsidR="00CB5EFF" w:rsidRPr="007F618C" w:rsidTr="007F6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FF" w:rsidRPr="007F618C" w:rsidRDefault="00CB5EFF" w:rsidP="00F368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FF" w:rsidRPr="00CB5EFF" w:rsidRDefault="00CB5EFF" w:rsidP="00D96065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B5EFF">
              <w:rPr>
                <w:rFonts w:ascii="Times New Roman" w:hAnsi="Times New Roman"/>
                <w:sz w:val="22"/>
                <w:szCs w:val="22"/>
                <w:lang w:val="kk-KZ"/>
              </w:rPr>
              <w:t>Абдикадир Ақнұр</w:t>
            </w:r>
            <w:r w:rsidR="00CC076C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Асанқызы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FF" w:rsidRPr="00CB5EFF" w:rsidRDefault="00CB5EFF" w:rsidP="00CB5EFF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B5EFF">
              <w:rPr>
                <w:rFonts w:ascii="Times New Roman" w:hAnsi="Times New Roman"/>
                <w:sz w:val="22"/>
                <w:szCs w:val="22"/>
                <w:lang w:val="kk-KZ"/>
              </w:rPr>
              <w:t>Шет мұғалімдерін даярлау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FF" w:rsidRPr="00CB5EFF" w:rsidRDefault="00CB5EFF" w:rsidP="00D96065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B5EFF">
              <w:rPr>
                <w:rFonts w:ascii="Times New Roman" w:hAnsi="Times New Roman"/>
                <w:sz w:val="22"/>
                <w:szCs w:val="22"/>
                <w:lang w:val="kk-KZ"/>
              </w:rPr>
              <w:t>Бөкетов атындағы Қарағанды университеті</w:t>
            </w:r>
          </w:p>
        </w:tc>
      </w:tr>
      <w:tr w:rsidR="00CB5EFF" w:rsidRPr="007F618C" w:rsidTr="007F6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FF" w:rsidRPr="007F618C" w:rsidRDefault="00CB5EFF" w:rsidP="00F368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FF" w:rsidRPr="00CB5EFF" w:rsidRDefault="00CB5EFF" w:rsidP="00D96065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B5EFF">
              <w:rPr>
                <w:rFonts w:ascii="Times New Roman" w:hAnsi="Times New Roman"/>
                <w:sz w:val="22"/>
                <w:szCs w:val="22"/>
                <w:lang w:val="kk-KZ"/>
              </w:rPr>
              <w:t>Абидин Асылбек</w:t>
            </w:r>
            <w:r w:rsidR="00CC076C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Абдималикұлы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FF" w:rsidRPr="00CB5EFF" w:rsidRDefault="00CB5EFF" w:rsidP="00CB5EFF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B5EFF">
              <w:rPr>
                <w:rFonts w:ascii="Times New Roman" w:hAnsi="Times New Roman"/>
                <w:sz w:val="22"/>
                <w:szCs w:val="22"/>
                <w:lang w:val="kk-KZ"/>
              </w:rPr>
              <w:t>МВД ОПЕР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FF" w:rsidRPr="00CB5EFF" w:rsidRDefault="00CB5EFF" w:rsidP="00D96065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B5EFF">
              <w:rPr>
                <w:rFonts w:ascii="Times New Roman" w:hAnsi="Times New Roman"/>
                <w:sz w:val="22"/>
                <w:szCs w:val="22"/>
                <w:lang w:val="kk-KZ"/>
              </w:rPr>
              <w:t>М. Есболат атындағы Алматы МВД академиясы</w:t>
            </w:r>
          </w:p>
        </w:tc>
      </w:tr>
      <w:tr w:rsidR="00CB5EFF" w:rsidRPr="007F618C" w:rsidTr="007F6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FF" w:rsidRPr="007F618C" w:rsidRDefault="00CB5EFF" w:rsidP="00F368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FF" w:rsidRPr="00CB5EFF" w:rsidRDefault="00CB5EFF" w:rsidP="00D96065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B5EFF">
              <w:rPr>
                <w:rFonts w:ascii="Times New Roman" w:hAnsi="Times New Roman"/>
                <w:sz w:val="22"/>
                <w:szCs w:val="22"/>
                <w:lang w:val="kk-KZ"/>
              </w:rPr>
              <w:t>Арап Гүлсезім</w:t>
            </w:r>
            <w:r w:rsidR="00CC076C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Асқарқызы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FF" w:rsidRPr="00CB5EFF" w:rsidRDefault="00CB5EFF" w:rsidP="00CB5EFF">
            <w:pPr>
              <w:tabs>
                <w:tab w:val="left" w:pos="424"/>
              </w:tabs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B5EFF">
              <w:rPr>
                <w:rFonts w:ascii="Times New Roman" w:hAnsi="Times New Roman"/>
                <w:sz w:val="22"/>
                <w:szCs w:val="22"/>
                <w:lang w:val="kk-KZ"/>
              </w:rPr>
              <w:t>Социолог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FF" w:rsidRPr="00CB5EFF" w:rsidRDefault="00CB5EFF" w:rsidP="00D96065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B5EFF">
              <w:rPr>
                <w:rFonts w:ascii="Times New Roman" w:hAnsi="Times New Roman"/>
                <w:sz w:val="22"/>
                <w:szCs w:val="22"/>
                <w:lang w:val="kk-KZ"/>
              </w:rPr>
              <w:t>Алматы ЖЕНПУ</w:t>
            </w:r>
          </w:p>
        </w:tc>
      </w:tr>
      <w:tr w:rsidR="00CB5EFF" w:rsidRPr="007F618C" w:rsidTr="007F6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FF" w:rsidRPr="007F618C" w:rsidRDefault="00CB5EFF" w:rsidP="00F368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FF" w:rsidRPr="00CB5EFF" w:rsidRDefault="00CB5EFF" w:rsidP="00D96065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B5EFF">
              <w:rPr>
                <w:rFonts w:ascii="Times New Roman" w:hAnsi="Times New Roman"/>
                <w:sz w:val="22"/>
                <w:szCs w:val="22"/>
                <w:lang w:val="kk-KZ"/>
              </w:rPr>
              <w:t>Асил Сымбат</w:t>
            </w:r>
            <w:r w:rsidR="00CC076C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Сыдыққызы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FF" w:rsidRPr="00CB5EFF" w:rsidRDefault="00CB5EFF" w:rsidP="00CB5EFF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B5EFF">
              <w:rPr>
                <w:rFonts w:ascii="Times New Roman" w:hAnsi="Times New Roman"/>
                <w:sz w:val="22"/>
                <w:szCs w:val="22"/>
                <w:lang w:val="kk-KZ"/>
              </w:rPr>
              <w:t>Азық түлік өнімдерінің өндірісі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FF" w:rsidRPr="00CB5EFF" w:rsidRDefault="00CB5EFF" w:rsidP="00D96065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B5EFF">
              <w:rPr>
                <w:rFonts w:ascii="Times New Roman" w:hAnsi="Times New Roman"/>
                <w:sz w:val="22"/>
                <w:szCs w:val="22"/>
                <w:lang w:val="kk-KZ"/>
              </w:rPr>
              <w:t>Алматы АТУ</w:t>
            </w:r>
          </w:p>
        </w:tc>
      </w:tr>
      <w:tr w:rsidR="00CB5EFF" w:rsidRPr="00725611" w:rsidTr="007F6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FF" w:rsidRPr="007F618C" w:rsidRDefault="00CB5EFF" w:rsidP="00F368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FF" w:rsidRPr="00CB5EFF" w:rsidRDefault="00CB5EFF" w:rsidP="00D96065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B5EFF">
              <w:rPr>
                <w:rFonts w:ascii="Times New Roman" w:hAnsi="Times New Roman"/>
                <w:sz w:val="22"/>
                <w:szCs w:val="22"/>
                <w:lang w:val="kk-KZ"/>
              </w:rPr>
              <w:t>Жантураева Гулфайруз</w:t>
            </w:r>
            <w:r w:rsidR="00CC076C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Батиркизи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FF" w:rsidRPr="00CB5EFF" w:rsidRDefault="00CB5EFF" w:rsidP="00CB5EFF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B5EFF">
              <w:rPr>
                <w:rFonts w:ascii="Times New Roman" w:hAnsi="Times New Roman"/>
                <w:sz w:val="22"/>
                <w:szCs w:val="22"/>
                <w:lang w:val="kk-KZ"/>
              </w:rPr>
              <w:t>Азық түлік өнімдерінің өндірісі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FF" w:rsidRPr="00CB5EFF" w:rsidRDefault="00CB5EFF" w:rsidP="00D96065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B5EFF">
              <w:rPr>
                <w:rFonts w:ascii="Times New Roman" w:hAnsi="Times New Roman"/>
                <w:sz w:val="22"/>
                <w:szCs w:val="22"/>
                <w:lang w:val="kk-KZ"/>
              </w:rPr>
              <w:t>Мұхтар Ауезов атындағы Оңтүстік  Қазақстан Университеті</w:t>
            </w:r>
          </w:p>
        </w:tc>
      </w:tr>
      <w:tr w:rsidR="00CB5EFF" w:rsidRPr="007F618C" w:rsidTr="007F6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FF" w:rsidRPr="007F618C" w:rsidRDefault="00CB5EFF" w:rsidP="00F368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FF" w:rsidRPr="00CB5EFF" w:rsidRDefault="00CB5EFF" w:rsidP="00D96065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B5EFF">
              <w:rPr>
                <w:rFonts w:ascii="Times New Roman" w:hAnsi="Times New Roman"/>
                <w:sz w:val="22"/>
                <w:szCs w:val="22"/>
                <w:lang w:val="kk-KZ"/>
              </w:rPr>
              <w:t>Исак Меңсұлу</w:t>
            </w:r>
            <w:r w:rsidR="00CC076C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Мұратқызы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FF" w:rsidRPr="00CB5EFF" w:rsidRDefault="00CB5EFF" w:rsidP="00CB5EFF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B5EFF">
              <w:rPr>
                <w:rFonts w:ascii="Times New Roman" w:hAnsi="Times New Roman"/>
                <w:sz w:val="22"/>
                <w:szCs w:val="22"/>
                <w:lang w:val="kk-KZ"/>
              </w:rPr>
              <w:t>Биомедицина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FF" w:rsidRPr="00CB5EFF" w:rsidRDefault="00CB5EFF" w:rsidP="00D96065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B5EFF">
              <w:rPr>
                <w:rFonts w:ascii="Times New Roman" w:hAnsi="Times New Roman"/>
                <w:sz w:val="22"/>
                <w:szCs w:val="22"/>
                <w:lang w:val="kk-KZ"/>
              </w:rPr>
              <w:t>КМУ</w:t>
            </w:r>
          </w:p>
        </w:tc>
      </w:tr>
      <w:tr w:rsidR="00CB5EFF" w:rsidRPr="007F618C" w:rsidTr="007F6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FF" w:rsidRPr="007F618C" w:rsidRDefault="00CB5EFF" w:rsidP="00F368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FF" w:rsidRPr="00CB5EFF" w:rsidRDefault="00CB5EFF" w:rsidP="00D96065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B5EFF">
              <w:rPr>
                <w:rFonts w:ascii="Times New Roman" w:hAnsi="Times New Roman"/>
                <w:sz w:val="22"/>
                <w:szCs w:val="22"/>
                <w:lang w:val="kk-KZ"/>
              </w:rPr>
              <w:t>Мырзатай Әсемай</w:t>
            </w:r>
            <w:r w:rsidR="00CC076C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Куралбекқызы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FF" w:rsidRPr="00CB5EFF" w:rsidRDefault="00CB5EFF" w:rsidP="00CB5EFF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B5EFF">
              <w:rPr>
                <w:rFonts w:ascii="Times New Roman" w:hAnsi="Times New Roman"/>
                <w:sz w:val="22"/>
                <w:szCs w:val="22"/>
                <w:lang w:val="kk-KZ"/>
              </w:rPr>
              <w:t>Шет мұғалімдерін даярлау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FF" w:rsidRPr="00CB5EFF" w:rsidRDefault="00CB5EFF" w:rsidP="00D96065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B5EFF">
              <w:rPr>
                <w:rFonts w:ascii="Times New Roman" w:hAnsi="Times New Roman"/>
                <w:sz w:val="22"/>
                <w:szCs w:val="22"/>
                <w:lang w:val="kk-KZ"/>
              </w:rPr>
              <w:t>Бөкетов атындағы Қарағанды Университеті</w:t>
            </w:r>
          </w:p>
        </w:tc>
      </w:tr>
      <w:tr w:rsidR="00CB5EFF" w:rsidRPr="007F618C" w:rsidTr="007F6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FF" w:rsidRPr="007F618C" w:rsidRDefault="00CB5EFF" w:rsidP="00F368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FF" w:rsidRPr="00CB5EFF" w:rsidRDefault="00CB5EFF" w:rsidP="00D96065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B5EFF">
              <w:rPr>
                <w:rFonts w:ascii="Times New Roman" w:hAnsi="Times New Roman"/>
                <w:sz w:val="22"/>
                <w:szCs w:val="22"/>
                <w:lang w:val="kk-KZ"/>
              </w:rPr>
              <w:t>Сайданова Жаннат</w:t>
            </w:r>
            <w:r w:rsidR="00CC076C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Олжабойкизи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FF" w:rsidRPr="00CB5EFF" w:rsidRDefault="00CB5EFF" w:rsidP="00CB5EFF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B5EFF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Химия мұғалімдерін даярлау  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FF" w:rsidRPr="00CB5EFF" w:rsidRDefault="00CB5EFF" w:rsidP="00D96065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B5EFF">
              <w:rPr>
                <w:rFonts w:ascii="Times New Roman" w:hAnsi="Times New Roman"/>
                <w:sz w:val="22"/>
                <w:szCs w:val="22"/>
                <w:lang w:val="kk-KZ"/>
              </w:rPr>
              <w:t>Алматы ЖЕНПУ</w:t>
            </w:r>
          </w:p>
        </w:tc>
      </w:tr>
      <w:tr w:rsidR="00CB5EFF" w:rsidRPr="007F618C" w:rsidTr="007F6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FF" w:rsidRPr="007F618C" w:rsidRDefault="00CB5EFF" w:rsidP="00F368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FF" w:rsidRPr="00CB5EFF" w:rsidRDefault="00CB5EFF" w:rsidP="00D96065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B5EFF">
              <w:rPr>
                <w:rFonts w:ascii="Times New Roman" w:hAnsi="Times New Roman"/>
                <w:sz w:val="22"/>
                <w:szCs w:val="22"/>
                <w:lang w:val="kk-KZ"/>
              </w:rPr>
              <w:t>Ураз Аяжан</w:t>
            </w:r>
            <w:r w:rsidR="00CC076C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Азилханқызы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FF" w:rsidRPr="00CB5EFF" w:rsidRDefault="00CB5EFF" w:rsidP="00CB5EFF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B5EFF">
              <w:rPr>
                <w:rFonts w:ascii="Times New Roman" w:hAnsi="Times New Roman"/>
                <w:sz w:val="22"/>
                <w:szCs w:val="22"/>
                <w:lang w:val="kk-KZ"/>
              </w:rPr>
              <w:t>Мектепке дейінгі дайындық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FF" w:rsidRPr="00CB5EFF" w:rsidRDefault="00CB5EFF" w:rsidP="00D96065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B5EFF">
              <w:rPr>
                <w:rFonts w:ascii="Times New Roman" w:hAnsi="Times New Roman"/>
                <w:sz w:val="22"/>
                <w:szCs w:val="22"/>
                <w:lang w:val="kk-KZ"/>
              </w:rPr>
              <w:t>ОҚМПУ</w:t>
            </w:r>
            <w:r w:rsidRPr="00CB5EF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B5EFF">
              <w:rPr>
                <w:rFonts w:ascii="Times New Roman" w:hAnsi="Times New Roman"/>
                <w:sz w:val="22"/>
                <w:szCs w:val="22"/>
                <w:lang w:val="kk-KZ"/>
              </w:rPr>
              <w:t>Шымкент қаласы</w:t>
            </w:r>
          </w:p>
        </w:tc>
      </w:tr>
      <w:tr w:rsidR="00CB5EFF" w:rsidRPr="00725611" w:rsidTr="007F6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FF" w:rsidRPr="007F618C" w:rsidRDefault="00CB5EFF" w:rsidP="00F368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FF" w:rsidRPr="00CB5EFF" w:rsidRDefault="00CB5EFF" w:rsidP="00D96065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B5EFF">
              <w:rPr>
                <w:rFonts w:ascii="Times New Roman" w:hAnsi="Times New Roman"/>
                <w:sz w:val="22"/>
                <w:szCs w:val="22"/>
                <w:lang w:val="kk-KZ"/>
              </w:rPr>
              <w:t>Шайхидин Айкен</w:t>
            </w:r>
            <w:r w:rsidR="00CC076C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Маратқызы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FF" w:rsidRPr="00CB5EFF" w:rsidRDefault="00CB5EFF" w:rsidP="00CB5EFF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B5EFF">
              <w:rPr>
                <w:rFonts w:ascii="Times New Roman" w:hAnsi="Times New Roman"/>
                <w:sz w:val="22"/>
                <w:szCs w:val="22"/>
                <w:lang w:val="kk-KZ"/>
              </w:rPr>
              <w:t>Мейрамхана ісі және мейманхана бизнесі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EFF" w:rsidRPr="00CB5EFF" w:rsidRDefault="00CB5EFF" w:rsidP="00D96065">
            <w:pPr>
              <w:textAlignment w:val="bottom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B5EFF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К. Сағадиев атындағы халықаралық Бизнес Унверситеті Алматы </w:t>
            </w:r>
          </w:p>
        </w:tc>
      </w:tr>
      <w:tr w:rsidR="00725611" w:rsidRPr="00725611" w:rsidTr="00BA3E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1" w:rsidRPr="007F618C" w:rsidRDefault="00725611" w:rsidP="00C921E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1" w:rsidRPr="007F618C" w:rsidRDefault="00725611" w:rsidP="00C921ED">
            <w:pPr>
              <w:textAlignment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7F618C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Молдабай Назерке Нуриддинқызы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11" w:rsidRPr="007F618C" w:rsidRDefault="00725611" w:rsidP="00C921ED">
            <w:pPr>
              <w:textAlignment w:val="center"/>
              <w:rPr>
                <w:rFonts w:ascii="Times New Roman" w:hAnsi="Times New Roman"/>
                <w:b/>
                <w:sz w:val="22"/>
                <w:szCs w:val="22"/>
                <w:lang w:val="kk-KZ" w:eastAsia="zh-CN"/>
              </w:rPr>
            </w:pPr>
            <w:r w:rsidRPr="007F618C">
              <w:rPr>
                <w:rFonts w:ascii="Times New Roman" w:hAnsi="Times New Roman"/>
                <w:b/>
                <w:sz w:val="22"/>
                <w:szCs w:val="22"/>
                <w:lang w:val="kk-KZ" w:eastAsia="zh-CN"/>
              </w:rPr>
              <w:t xml:space="preserve">Мектепке дейінгі тәрбие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11" w:rsidRPr="007F618C" w:rsidRDefault="00725611" w:rsidP="00C921ED">
            <w:pPr>
              <w:textAlignment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7F618C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Сарыағаш Арыстанбаб колледж </w:t>
            </w:r>
          </w:p>
        </w:tc>
      </w:tr>
      <w:tr w:rsidR="00725611" w:rsidRPr="00725611" w:rsidTr="00BA3E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1" w:rsidRPr="007F618C" w:rsidRDefault="00725611" w:rsidP="00C921E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1" w:rsidRPr="007F618C" w:rsidRDefault="00725611" w:rsidP="00C921ED">
            <w:pPr>
              <w:textAlignment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7F618C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Ташкенбаева Севинч Баходирқызы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11" w:rsidRPr="007F618C" w:rsidRDefault="00725611" w:rsidP="00C921ED">
            <w:pPr>
              <w:textAlignment w:val="center"/>
              <w:rPr>
                <w:rFonts w:ascii="Times New Roman" w:hAnsi="Times New Roman"/>
                <w:b/>
                <w:sz w:val="22"/>
                <w:szCs w:val="22"/>
                <w:lang w:val="kk-KZ" w:eastAsia="zh-CN"/>
              </w:rPr>
            </w:pPr>
            <w:r w:rsidRPr="007F618C">
              <w:rPr>
                <w:rFonts w:ascii="Times New Roman" w:hAnsi="Times New Roman"/>
                <w:b/>
                <w:sz w:val="22"/>
                <w:szCs w:val="22"/>
                <w:lang w:val="kk-KZ" w:eastAsia="zh-CN"/>
              </w:rPr>
              <w:t xml:space="preserve">Мектепке дейінгі тәрбие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11" w:rsidRPr="007F618C" w:rsidRDefault="00725611" w:rsidP="00C921ED">
            <w:pPr>
              <w:textAlignment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7F618C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Сарыағаш Арыстанбаб колледж </w:t>
            </w:r>
          </w:p>
        </w:tc>
      </w:tr>
    </w:tbl>
    <w:p w:rsidR="003A7E9A" w:rsidRPr="00CB5EFF" w:rsidRDefault="003A7E9A" w:rsidP="00B57E3C">
      <w:pPr>
        <w:jc w:val="center"/>
        <w:rPr>
          <w:lang w:val="kk-KZ"/>
        </w:rPr>
      </w:pPr>
    </w:p>
    <w:sectPr w:rsidR="003A7E9A" w:rsidRPr="00CB5EFF" w:rsidSect="00B57E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BC78AD"/>
    <w:multiLevelType w:val="singleLevel"/>
    <w:tmpl w:val="E3BC78A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71"/>
    <w:rsid w:val="003A7E9A"/>
    <w:rsid w:val="00725611"/>
    <w:rsid w:val="007F618C"/>
    <w:rsid w:val="00862F71"/>
    <w:rsid w:val="00912B20"/>
    <w:rsid w:val="00B57E3C"/>
    <w:rsid w:val="00CB5EFF"/>
    <w:rsid w:val="00CC076C"/>
    <w:rsid w:val="00F3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82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82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Гульзада</dc:creator>
  <cp:keywords/>
  <dc:description/>
  <cp:lastModifiedBy>Гульзада</cp:lastModifiedBy>
  <cp:revision>14</cp:revision>
  <dcterms:created xsi:type="dcterms:W3CDTF">2024-08-07T04:52:00Z</dcterms:created>
  <dcterms:modified xsi:type="dcterms:W3CDTF">2024-08-07T09:39:00Z</dcterms:modified>
</cp:coreProperties>
</file>