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AD" w:rsidRPr="00DD43AD" w:rsidRDefault="00DD43AD" w:rsidP="00DD43AD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DD43AD">
        <w:rPr>
          <w:rFonts w:ascii="Times New Roman" w:eastAsia="Calibri" w:hAnsi="Times New Roman" w:cs="Times New Roman"/>
          <w:b/>
          <w:lang w:val="kk-KZ"/>
        </w:rPr>
        <w:t xml:space="preserve">«№13 Т.Бигелдинов атындағы жалпы білім беретін мектебі» КММ </w:t>
      </w:r>
    </w:p>
    <w:p w:rsidR="00232375" w:rsidRPr="00DD43AD" w:rsidRDefault="00DD43AD" w:rsidP="00DD43AD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DD43AD">
        <w:rPr>
          <w:rFonts w:ascii="Times New Roman" w:eastAsia="Calibri" w:hAnsi="Times New Roman" w:cs="Times New Roman"/>
          <w:b/>
          <w:lang w:val="kk-KZ"/>
        </w:rPr>
        <w:t xml:space="preserve">Грант иегерлері </w:t>
      </w:r>
      <w:r>
        <w:rPr>
          <w:rFonts w:ascii="Times New Roman" w:eastAsia="Calibri" w:hAnsi="Times New Roman" w:cs="Times New Roman"/>
          <w:b/>
          <w:lang w:val="kk-KZ"/>
        </w:rPr>
        <w:t>атанған мектеп оқушылары. 2021-2022</w:t>
      </w:r>
      <w:r w:rsidRPr="00DD43AD">
        <w:rPr>
          <w:rFonts w:ascii="Times New Roman" w:eastAsia="Calibri" w:hAnsi="Times New Roman" w:cs="Times New Roman"/>
          <w:b/>
          <w:lang w:val="kk-KZ"/>
        </w:rPr>
        <w:t xml:space="preserve"> оқу жылы</w:t>
      </w:r>
    </w:p>
    <w:tbl>
      <w:tblPr>
        <w:tblW w:w="15309" w:type="dxa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3827"/>
        <w:gridCol w:w="7654"/>
      </w:tblGrid>
      <w:tr w:rsidR="00DD43AD" w:rsidRPr="00DD43AD" w:rsidTr="00DD43A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</w:t>
            </w:r>
            <w:r w:rsidRPr="00DD4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ты-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жөні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амандығы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Кулмурзаева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Назерке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Тіркітану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шығыстану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Алматы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Әл-Фараби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Ұлттық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Ережеп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Нурзат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құрылысы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құрылыс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жұмыстары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азаматтық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құрылыс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Қарағанды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Ә.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Сағынтаев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ұғыла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Филология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этика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Шымкент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Әуезов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Оңтү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Зайниддинова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ұғалімі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Қарағанды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Е. Букетов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Бекарыстанова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шаруашылығы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Өскемен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Серікбаев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Шығыс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техникалық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мұғалімі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Қостанай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Байтұрс</w:t>
            </w:r>
            <w:bookmarkStart w:id="0" w:name="_GoBack"/>
            <w:bookmarkEnd w:id="0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ынов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Қостанай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өңірлі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Усенбаева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қмарал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Дефектология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Шымкент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Оңтү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Баймурзаева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Шолпан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Қызмет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көрсету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Шымкент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Әуезов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Оңтү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Мәдібекова</w:t>
            </w:r>
            <w:proofErr w:type="spellEnd"/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қниет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Алматы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Қазақстан-Ресей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медициналық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Пулатова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Шахноза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мұғ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імдерін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даярлау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Шымкент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Оңтү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Рахматуллаева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Биолгия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мұғалімдерін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даярлау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Алматы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Абай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Ұлттық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Өмірбері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пәні мұғалімі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әкәрім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Сесмей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Әсілбек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Қымбат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мұғ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імдерін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даярлау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AD" w:rsidRPr="00DD43AD" w:rsidRDefault="00DD43AD" w:rsidP="00DD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Қарағанды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Е.А.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Бөкетов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Қарағанды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  <w:tr w:rsidR="00DD43AD" w:rsidRPr="00DD43AD" w:rsidTr="00DD43A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AD" w:rsidRPr="00DD43AD" w:rsidRDefault="00DD43AD" w:rsidP="00FF1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AD" w:rsidRPr="00DD43AD" w:rsidRDefault="00DD43AD" w:rsidP="00FF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Амитова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Әлия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AD" w:rsidRPr="00DD43AD" w:rsidRDefault="00DD43AD" w:rsidP="00FF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тренері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AD" w:rsidRPr="00DD43AD" w:rsidRDefault="00DD43AD" w:rsidP="00FF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Түркістан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қаласы.Қожа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Ясауи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атындағы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Халықаралық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</w:t>
            </w:r>
            <w:proofErr w:type="gram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түрік</w:t>
            </w:r>
            <w:proofErr w:type="spellEnd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4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</w:tr>
    </w:tbl>
    <w:p w:rsidR="00DD43AD" w:rsidRPr="00DD43AD" w:rsidRDefault="00DD43AD">
      <w:pPr>
        <w:rPr>
          <w:rFonts w:ascii="Times New Roman" w:hAnsi="Times New Roman" w:cs="Times New Roman"/>
        </w:rPr>
      </w:pPr>
    </w:p>
    <w:sectPr w:rsidR="00DD43AD" w:rsidRPr="00DD43AD" w:rsidSect="00DD43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5"/>
    <w:rsid w:val="00232375"/>
    <w:rsid w:val="00246645"/>
    <w:rsid w:val="00416553"/>
    <w:rsid w:val="00D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Гульзада</dc:creator>
  <cp:keywords/>
  <dc:description/>
  <cp:lastModifiedBy>Гульзада</cp:lastModifiedBy>
  <cp:revision>4</cp:revision>
  <dcterms:created xsi:type="dcterms:W3CDTF">2024-08-07T04:36:00Z</dcterms:created>
  <dcterms:modified xsi:type="dcterms:W3CDTF">2024-08-07T04:51:00Z</dcterms:modified>
</cp:coreProperties>
</file>